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8A2A3" w14:textId="77777777" w:rsidR="00EA5961" w:rsidRDefault="00EA5961" w:rsidP="00BB3DE2">
      <w:pPr>
        <w:spacing w:after="0"/>
        <w:jc w:val="center"/>
        <w:rPr>
          <w:rFonts w:ascii="Montserrat" w:hAnsi="Montserrat"/>
          <w:sz w:val="20"/>
          <w:szCs w:val="20"/>
        </w:rPr>
      </w:pPr>
    </w:p>
    <w:p w14:paraId="748E19C9" w14:textId="36A0C8AA" w:rsidR="00316AEA" w:rsidRPr="00266D6F" w:rsidRDefault="003D5C1B" w:rsidP="00EA5961">
      <w:pPr>
        <w:spacing w:after="0"/>
        <w:jc w:val="center"/>
        <w:rPr>
          <w:rFonts w:ascii="Montserrat" w:hAnsi="Montserrat"/>
          <w:sz w:val="20"/>
          <w:szCs w:val="20"/>
        </w:rPr>
      </w:pPr>
      <w:r w:rsidRPr="00266D6F">
        <w:rPr>
          <w:rFonts w:ascii="Montserrat" w:hAnsi="Montserrat"/>
          <w:sz w:val="20"/>
          <w:szCs w:val="20"/>
        </w:rPr>
        <w:t>LISTA DE COTEJO</w:t>
      </w:r>
    </w:p>
    <w:tbl>
      <w:tblPr>
        <w:tblStyle w:val="Tablaconcuadrcula"/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2"/>
      </w:tblGrid>
      <w:tr w:rsidR="00316AEA" w:rsidRPr="00266D6F" w14:paraId="73B39CA0" w14:textId="77777777" w:rsidTr="009C332B">
        <w:trPr>
          <w:jc w:val="right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14:paraId="0A803666" w14:textId="77777777" w:rsidR="00316AEA" w:rsidRPr="00CD3898" w:rsidRDefault="00316AEA" w:rsidP="00316AEA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CD3898">
              <w:rPr>
                <w:rFonts w:ascii="Montserrat" w:hAnsi="Montserrat"/>
                <w:b/>
                <w:bCs/>
                <w:sz w:val="16"/>
                <w:szCs w:val="16"/>
              </w:rPr>
              <w:t>PROMOCIÓN</w:t>
            </w:r>
          </w:p>
        </w:tc>
      </w:tr>
      <w:tr w:rsidR="00316AEA" w:rsidRPr="00266D6F" w14:paraId="16DF423A" w14:textId="77777777" w:rsidTr="009C332B">
        <w:trPr>
          <w:trHeight w:val="613"/>
          <w:jc w:val="right"/>
        </w:trPr>
        <w:tc>
          <w:tcPr>
            <w:tcW w:w="1312" w:type="dxa"/>
          </w:tcPr>
          <w:p w14:paraId="4C8CA175" w14:textId="77777777" w:rsidR="00316AEA" w:rsidRPr="00CD3898" w:rsidRDefault="00316AEA" w:rsidP="00316AEA">
            <w:pPr>
              <w:spacing w:after="120"/>
              <w:jc w:val="center"/>
              <w:rPr>
                <w:rFonts w:ascii="Montserrat" w:hAnsi="Montserrat"/>
                <w:sz w:val="12"/>
                <w:szCs w:val="12"/>
              </w:rPr>
            </w:pPr>
            <w:r w:rsidRPr="00CD3898">
              <w:rPr>
                <w:rFonts w:ascii="Montserrat" w:hAnsi="Montserrat"/>
                <w:sz w:val="12"/>
                <w:szCs w:val="12"/>
              </w:rPr>
              <w:t>Año</w:t>
            </w:r>
          </w:p>
          <w:p w14:paraId="4A1ADEBE" w14:textId="77777777" w:rsidR="00316AEA" w:rsidRPr="00CD3898" w:rsidRDefault="00316AEA" w:rsidP="00316AEA">
            <w:pPr>
              <w:jc w:val="center"/>
              <w:rPr>
                <w:rFonts w:ascii="Montserrat" w:hAnsi="Montserrat"/>
                <w:sz w:val="12"/>
                <w:szCs w:val="12"/>
              </w:rPr>
            </w:pPr>
          </w:p>
        </w:tc>
        <w:tc>
          <w:tcPr>
            <w:tcW w:w="1312" w:type="dxa"/>
          </w:tcPr>
          <w:p w14:paraId="03E005AE" w14:textId="77777777" w:rsidR="00316AEA" w:rsidRPr="00CD3898" w:rsidRDefault="00316AEA" w:rsidP="00316AEA">
            <w:pPr>
              <w:spacing w:after="120"/>
              <w:jc w:val="center"/>
              <w:rPr>
                <w:rFonts w:ascii="Montserrat" w:hAnsi="Montserrat"/>
                <w:sz w:val="12"/>
                <w:szCs w:val="12"/>
              </w:rPr>
            </w:pPr>
            <w:r w:rsidRPr="00CD3898">
              <w:rPr>
                <w:rFonts w:ascii="Montserrat" w:hAnsi="Montserrat"/>
                <w:sz w:val="12"/>
                <w:szCs w:val="12"/>
              </w:rPr>
              <w:t>Febrero</w:t>
            </w:r>
          </w:p>
          <w:p w14:paraId="444691D8" w14:textId="77777777" w:rsidR="00316AEA" w:rsidRPr="00CD3898" w:rsidRDefault="00316AEA" w:rsidP="00316AEA">
            <w:pPr>
              <w:jc w:val="center"/>
              <w:rPr>
                <w:rFonts w:ascii="Montserrat" w:hAnsi="Montserrat"/>
                <w:sz w:val="12"/>
                <w:szCs w:val="12"/>
              </w:rPr>
            </w:pPr>
          </w:p>
        </w:tc>
        <w:tc>
          <w:tcPr>
            <w:tcW w:w="1312" w:type="dxa"/>
          </w:tcPr>
          <w:p w14:paraId="6255D6B2" w14:textId="77777777" w:rsidR="00316AEA" w:rsidRPr="00CD3898" w:rsidRDefault="00316AEA" w:rsidP="00316AEA">
            <w:pPr>
              <w:spacing w:after="120"/>
              <w:jc w:val="center"/>
              <w:rPr>
                <w:rFonts w:ascii="Montserrat" w:hAnsi="Montserrat"/>
                <w:sz w:val="12"/>
                <w:szCs w:val="12"/>
              </w:rPr>
            </w:pPr>
            <w:r w:rsidRPr="00CD3898">
              <w:rPr>
                <w:rFonts w:ascii="Montserrat" w:hAnsi="Montserrat"/>
                <w:sz w:val="12"/>
                <w:szCs w:val="12"/>
              </w:rPr>
              <w:t>Agosto</w:t>
            </w:r>
          </w:p>
          <w:p w14:paraId="121A5298" w14:textId="77777777" w:rsidR="00316AEA" w:rsidRPr="00CD3898" w:rsidRDefault="00316AEA" w:rsidP="00316AEA">
            <w:pPr>
              <w:jc w:val="center"/>
              <w:rPr>
                <w:rFonts w:ascii="Montserrat" w:hAnsi="Montserrat"/>
                <w:sz w:val="12"/>
                <w:szCs w:val="12"/>
              </w:rPr>
            </w:pPr>
          </w:p>
        </w:tc>
      </w:tr>
    </w:tbl>
    <w:p w14:paraId="2493403E" w14:textId="77777777" w:rsidR="003D5C1B" w:rsidRPr="00266D6F" w:rsidRDefault="003D5C1B" w:rsidP="00BB3DE2">
      <w:pPr>
        <w:spacing w:after="0"/>
        <w:rPr>
          <w:rFonts w:ascii="Montserrat" w:hAnsi="Montserrat"/>
          <w:b/>
          <w:sz w:val="20"/>
          <w:szCs w:val="20"/>
        </w:rPr>
      </w:pPr>
      <w:r w:rsidRPr="00266D6F">
        <w:rPr>
          <w:rFonts w:ascii="Montserrat" w:hAnsi="Montserrat"/>
          <w:b/>
          <w:sz w:val="20"/>
          <w:szCs w:val="20"/>
        </w:rPr>
        <w:t>Instrucciones:</w:t>
      </w:r>
    </w:p>
    <w:p w14:paraId="40144C63" w14:textId="77777777" w:rsidR="003D5C1B" w:rsidRPr="00266D6F" w:rsidRDefault="003D5C1B" w:rsidP="00BB3DE2">
      <w:pPr>
        <w:spacing w:after="0"/>
        <w:rPr>
          <w:rFonts w:ascii="Montserrat" w:hAnsi="Montserrat"/>
          <w:sz w:val="20"/>
          <w:szCs w:val="20"/>
        </w:rPr>
      </w:pPr>
      <w:r w:rsidRPr="00266D6F">
        <w:rPr>
          <w:rFonts w:ascii="Montserrat" w:hAnsi="Montserrat"/>
          <w:sz w:val="20"/>
          <w:szCs w:val="20"/>
        </w:rPr>
        <w:t>La institución Educativa deberá llenar el formato con la información solicitada</w:t>
      </w:r>
    </w:p>
    <w:p w14:paraId="65C33ED7" w14:textId="77777777" w:rsidR="003D5C1B" w:rsidRPr="00CD3898" w:rsidRDefault="003D5C1B" w:rsidP="00BB3DE2">
      <w:pPr>
        <w:spacing w:after="0"/>
        <w:rPr>
          <w:rFonts w:ascii="Montserrat" w:hAnsi="Montserrat"/>
          <w:b/>
          <w:bCs/>
          <w:sz w:val="12"/>
          <w:szCs w:val="12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70"/>
        <w:gridCol w:w="3192"/>
        <w:gridCol w:w="1530"/>
        <w:gridCol w:w="795"/>
        <w:gridCol w:w="564"/>
        <w:gridCol w:w="315"/>
        <w:gridCol w:w="1124"/>
      </w:tblGrid>
      <w:tr w:rsidR="009C332B" w:rsidRPr="00CD3898" w14:paraId="7A3E9887" w14:textId="77777777" w:rsidTr="00CD3898">
        <w:trPr>
          <w:trHeight w:val="120"/>
          <w:jc w:val="center"/>
        </w:trPr>
        <w:tc>
          <w:tcPr>
            <w:tcW w:w="10790" w:type="dxa"/>
            <w:gridSpan w:val="7"/>
            <w:shd w:val="clear" w:color="auto" w:fill="D9D9D9" w:themeFill="background1" w:themeFillShade="D9"/>
          </w:tcPr>
          <w:p w14:paraId="0E4EA5E2" w14:textId="77777777" w:rsidR="009C332B" w:rsidRPr="00CD3898" w:rsidRDefault="009C332B" w:rsidP="00CD389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CD3898">
              <w:rPr>
                <w:rFonts w:ascii="Montserrat" w:hAnsi="Montserrat"/>
                <w:b/>
                <w:bCs/>
                <w:sz w:val="16"/>
                <w:szCs w:val="16"/>
              </w:rPr>
              <w:t>INSTITUCIÓN EDUCATIVA DE PROCEDENCIA:</w:t>
            </w:r>
          </w:p>
        </w:tc>
      </w:tr>
      <w:tr w:rsidR="00316AEA" w:rsidRPr="00266D6F" w14:paraId="7E53891D" w14:textId="77777777" w:rsidTr="00CD3898">
        <w:trPr>
          <w:trHeight w:val="784"/>
          <w:jc w:val="center"/>
        </w:trPr>
        <w:tc>
          <w:tcPr>
            <w:tcW w:w="10790" w:type="dxa"/>
            <w:gridSpan w:val="7"/>
          </w:tcPr>
          <w:p w14:paraId="4E6E738B" w14:textId="77777777" w:rsidR="00316AEA" w:rsidRPr="00266D6F" w:rsidRDefault="00316AEA" w:rsidP="00BB3DE2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9C332B" w:rsidRPr="00266D6F" w14:paraId="14C35EAF" w14:textId="77777777" w:rsidTr="00CD3898">
        <w:trPr>
          <w:jc w:val="center"/>
        </w:trPr>
        <w:tc>
          <w:tcPr>
            <w:tcW w:w="10790" w:type="dxa"/>
            <w:gridSpan w:val="7"/>
            <w:shd w:val="clear" w:color="auto" w:fill="D9D9D9" w:themeFill="background1" w:themeFillShade="D9"/>
          </w:tcPr>
          <w:p w14:paraId="65C013C5" w14:textId="632A3604" w:rsidR="009C332B" w:rsidRPr="00CD3898" w:rsidRDefault="00FD351E" w:rsidP="00CD3898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16"/>
                <w:szCs w:val="16"/>
              </w:rPr>
              <w:t xml:space="preserve">NOMBRE DE LA ALUMNA O </w:t>
            </w:r>
            <w:r w:rsidR="009C332B" w:rsidRPr="00CD3898">
              <w:rPr>
                <w:rFonts w:ascii="Montserrat" w:hAnsi="Montserrat"/>
                <w:b/>
                <w:bCs/>
                <w:sz w:val="16"/>
                <w:szCs w:val="16"/>
              </w:rPr>
              <w:t>ALUMNO:</w:t>
            </w:r>
          </w:p>
        </w:tc>
      </w:tr>
      <w:tr w:rsidR="009C332B" w:rsidRPr="00266D6F" w14:paraId="49A53529" w14:textId="77777777" w:rsidTr="00CD3898">
        <w:trPr>
          <w:trHeight w:val="642"/>
          <w:jc w:val="center"/>
        </w:trPr>
        <w:tc>
          <w:tcPr>
            <w:tcW w:w="3270" w:type="dxa"/>
          </w:tcPr>
          <w:p w14:paraId="26142B8E" w14:textId="77777777" w:rsidR="009C332B" w:rsidRPr="00CD3898" w:rsidRDefault="009C332B" w:rsidP="009C332B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CD3898">
              <w:rPr>
                <w:rFonts w:ascii="Montserrat" w:hAnsi="Montserrat"/>
                <w:sz w:val="12"/>
                <w:szCs w:val="12"/>
              </w:rPr>
              <w:t>Apellido Paterno</w:t>
            </w:r>
          </w:p>
        </w:tc>
        <w:tc>
          <w:tcPr>
            <w:tcW w:w="3192" w:type="dxa"/>
          </w:tcPr>
          <w:p w14:paraId="6ED7A11A" w14:textId="77777777" w:rsidR="009C332B" w:rsidRPr="00CD3898" w:rsidRDefault="009C332B" w:rsidP="00BB3DE2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CD3898">
              <w:rPr>
                <w:rFonts w:ascii="Montserrat" w:hAnsi="Montserrat"/>
                <w:sz w:val="12"/>
                <w:szCs w:val="12"/>
              </w:rPr>
              <w:t>Apellido Materno</w:t>
            </w:r>
          </w:p>
        </w:tc>
        <w:tc>
          <w:tcPr>
            <w:tcW w:w="4328" w:type="dxa"/>
            <w:gridSpan w:val="5"/>
          </w:tcPr>
          <w:p w14:paraId="614C5D53" w14:textId="77777777" w:rsidR="009C332B" w:rsidRPr="00CD3898" w:rsidRDefault="009C332B" w:rsidP="00BB3DE2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CD3898">
              <w:rPr>
                <w:rFonts w:ascii="Montserrat" w:hAnsi="Montserrat"/>
                <w:sz w:val="12"/>
                <w:szCs w:val="12"/>
              </w:rPr>
              <w:t>Nombre (s)</w:t>
            </w:r>
          </w:p>
        </w:tc>
      </w:tr>
      <w:tr w:rsidR="009C332B" w:rsidRPr="00266D6F" w14:paraId="2C85E706" w14:textId="77777777" w:rsidTr="00CD3898">
        <w:trPr>
          <w:jc w:val="center"/>
        </w:trPr>
        <w:tc>
          <w:tcPr>
            <w:tcW w:w="9351" w:type="dxa"/>
            <w:gridSpan w:val="5"/>
            <w:shd w:val="clear" w:color="auto" w:fill="D9D9D9" w:themeFill="background1" w:themeFillShade="D9"/>
          </w:tcPr>
          <w:p w14:paraId="61F530F9" w14:textId="52E62F61" w:rsidR="008F64A4" w:rsidRPr="00CD3898" w:rsidRDefault="009C332B" w:rsidP="00CD3898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CD3898">
              <w:rPr>
                <w:rFonts w:ascii="Montserrat" w:hAnsi="Montserrat"/>
                <w:b/>
                <w:bCs/>
                <w:sz w:val="16"/>
                <w:szCs w:val="16"/>
              </w:rPr>
              <w:t>NOMBRE DEL PROTOCOLO:</w:t>
            </w:r>
          </w:p>
        </w:tc>
        <w:tc>
          <w:tcPr>
            <w:tcW w:w="1439" w:type="dxa"/>
            <w:gridSpan w:val="2"/>
            <w:shd w:val="clear" w:color="auto" w:fill="D9D9D9" w:themeFill="background1" w:themeFillShade="D9"/>
          </w:tcPr>
          <w:p w14:paraId="16649A73" w14:textId="77777777" w:rsidR="008F64A4" w:rsidRPr="00CD3898" w:rsidRDefault="009C332B" w:rsidP="009C332B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CD3898">
              <w:rPr>
                <w:rFonts w:ascii="Montserrat" w:hAnsi="Montserrat"/>
                <w:b/>
                <w:bCs/>
                <w:sz w:val="16"/>
                <w:szCs w:val="16"/>
              </w:rPr>
              <w:t>PROMEDIO ESCOLAR</w:t>
            </w:r>
          </w:p>
        </w:tc>
      </w:tr>
      <w:tr w:rsidR="009C332B" w:rsidRPr="00266D6F" w14:paraId="7F4C897B" w14:textId="77777777" w:rsidTr="004D5812">
        <w:trPr>
          <w:trHeight w:val="431"/>
          <w:jc w:val="center"/>
        </w:trPr>
        <w:tc>
          <w:tcPr>
            <w:tcW w:w="9351" w:type="dxa"/>
            <w:gridSpan w:val="5"/>
          </w:tcPr>
          <w:p w14:paraId="27FCA254" w14:textId="77777777" w:rsidR="009C332B" w:rsidRPr="00266D6F" w:rsidRDefault="009C332B" w:rsidP="00BB3DE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14:paraId="21EC3F7E" w14:textId="77777777" w:rsidR="009C332B" w:rsidRPr="00266D6F" w:rsidRDefault="009C332B" w:rsidP="00BB3DE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C3891" w:rsidRPr="00266D6F" w14:paraId="48A959FA" w14:textId="77777777" w:rsidTr="00102790">
        <w:tblPrEx>
          <w:jc w:val="left"/>
        </w:tblPrEx>
        <w:trPr>
          <w:trHeight w:val="454"/>
        </w:trPr>
        <w:tc>
          <w:tcPr>
            <w:tcW w:w="10790" w:type="dxa"/>
            <w:gridSpan w:val="7"/>
            <w:shd w:val="clear" w:color="auto" w:fill="D9D9D9" w:themeFill="background1" w:themeFillShade="D9"/>
            <w:vAlign w:val="center"/>
          </w:tcPr>
          <w:p w14:paraId="3643232E" w14:textId="77777777" w:rsidR="00EC3891" w:rsidRPr="00CD3898" w:rsidRDefault="009E6F3C" w:rsidP="00CD389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CD3898">
              <w:rPr>
                <w:rFonts w:ascii="Montserrat" w:hAnsi="Montserrat"/>
                <w:b/>
                <w:bCs/>
                <w:sz w:val="16"/>
                <w:szCs w:val="16"/>
              </w:rPr>
              <w:t>DOCUMENTACIÓN RECIBIDA Y REVISADA</w:t>
            </w:r>
          </w:p>
        </w:tc>
      </w:tr>
      <w:tr w:rsidR="00EC3891" w:rsidRPr="00266D6F" w14:paraId="346726F8" w14:textId="77777777" w:rsidTr="00CD3898">
        <w:tblPrEx>
          <w:jc w:val="left"/>
        </w:tblPrEx>
        <w:trPr>
          <w:trHeight w:val="241"/>
        </w:trPr>
        <w:tc>
          <w:tcPr>
            <w:tcW w:w="7992" w:type="dxa"/>
            <w:gridSpan w:val="3"/>
            <w:shd w:val="clear" w:color="auto" w:fill="F2F2F2" w:themeFill="background1" w:themeFillShade="F2"/>
            <w:vAlign w:val="center"/>
          </w:tcPr>
          <w:p w14:paraId="23EDA37D" w14:textId="77777777" w:rsidR="00EC3891" w:rsidRPr="00266D6F" w:rsidRDefault="00EC3891" w:rsidP="00EC389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F2F2F2" w:themeFill="background1" w:themeFillShade="F2"/>
            <w:vAlign w:val="center"/>
          </w:tcPr>
          <w:p w14:paraId="6EA5B9D0" w14:textId="77777777" w:rsidR="00EC3891" w:rsidRPr="00102790" w:rsidRDefault="00EC3891" w:rsidP="00EC3891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102790">
              <w:rPr>
                <w:rFonts w:ascii="Montserrat" w:hAnsi="Montserrat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879" w:type="dxa"/>
            <w:gridSpan w:val="2"/>
            <w:shd w:val="clear" w:color="auto" w:fill="F2F2F2" w:themeFill="background1" w:themeFillShade="F2"/>
            <w:vAlign w:val="center"/>
          </w:tcPr>
          <w:p w14:paraId="66D664BC" w14:textId="77777777" w:rsidR="00EC3891" w:rsidRPr="00102790" w:rsidRDefault="00EC3891" w:rsidP="00EC3891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102790">
              <w:rPr>
                <w:rFonts w:ascii="Montserrat" w:hAnsi="Montserrat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49E36A05" w14:textId="77777777" w:rsidR="00EC3891" w:rsidRPr="00102790" w:rsidRDefault="00EC3891" w:rsidP="00EC3891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102790">
              <w:rPr>
                <w:rFonts w:ascii="Montserrat" w:hAnsi="Montserrat"/>
                <w:b/>
                <w:bCs/>
                <w:sz w:val="16"/>
                <w:szCs w:val="16"/>
              </w:rPr>
              <w:t>CUANTOS</w:t>
            </w:r>
          </w:p>
        </w:tc>
      </w:tr>
      <w:tr w:rsidR="003B7E24" w:rsidRPr="00266D6F" w14:paraId="41A16669" w14:textId="77777777" w:rsidTr="00102790">
        <w:tblPrEx>
          <w:jc w:val="left"/>
        </w:tblPrEx>
        <w:trPr>
          <w:trHeight w:val="369"/>
        </w:trPr>
        <w:tc>
          <w:tcPr>
            <w:tcW w:w="7992" w:type="dxa"/>
            <w:gridSpan w:val="3"/>
            <w:vAlign w:val="center"/>
          </w:tcPr>
          <w:p w14:paraId="744EDA2C" w14:textId="3F0EDF06" w:rsidR="003B7E24" w:rsidRPr="00266D6F" w:rsidRDefault="003B7E24" w:rsidP="003B7E24">
            <w:pPr>
              <w:rPr>
                <w:rFonts w:ascii="Montserrat" w:hAnsi="Montserrat"/>
                <w:sz w:val="18"/>
                <w:szCs w:val="18"/>
              </w:rPr>
            </w:pPr>
            <w:r w:rsidRPr="00266D6F">
              <w:rPr>
                <w:rFonts w:ascii="Montserrat" w:hAnsi="Montserrat"/>
                <w:sz w:val="18"/>
                <w:szCs w:val="18"/>
              </w:rPr>
              <w:t>Hoja de Identificación de</w:t>
            </w:r>
            <w:r w:rsidR="00FD351E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266D6F">
              <w:rPr>
                <w:rFonts w:ascii="Montserrat" w:hAnsi="Montserrat"/>
                <w:sz w:val="18"/>
                <w:szCs w:val="18"/>
              </w:rPr>
              <w:t>l</w:t>
            </w:r>
            <w:r w:rsidR="00FD351E">
              <w:rPr>
                <w:rFonts w:ascii="Montserrat" w:hAnsi="Montserrat"/>
                <w:sz w:val="18"/>
                <w:szCs w:val="18"/>
              </w:rPr>
              <w:t>a alumna o a</w:t>
            </w:r>
            <w:r w:rsidRPr="00266D6F">
              <w:rPr>
                <w:rFonts w:ascii="Montserrat" w:hAnsi="Montserrat"/>
                <w:sz w:val="18"/>
                <w:szCs w:val="18"/>
              </w:rPr>
              <w:t>lumno</w:t>
            </w:r>
          </w:p>
        </w:tc>
        <w:tc>
          <w:tcPr>
            <w:tcW w:w="795" w:type="dxa"/>
            <w:vAlign w:val="center"/>
          </w:tcPr>
          <w:p w14:paraId="1014C146" w14:textId="77777777" w:rsidR="003B7E24" w:rsidRPr="00266D6F" w:rsidRDefault="003B7E24" w:rsidP="00EC389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07475481" w14:textId="77777777" w:rsidR="003B7E24" w:rsidRPr="00266D6F" w:rsidRDefault="003B7E24" w:rsidP="00EC389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shd w:val="clear" w:color="auto" w:fill="D9D9D9" w:themeFill="background1" w:themeFillShade="D9"/>
            <w:vAlign w:val="center"/>
          </w:tcPr>
          <w:p w14:paraId="56818392" w14:textId="154EC7C1" w:rsidR="00AC2BB5" w:rsidRPr="00266D6F" w:rsidRDefault="00AC2BB5" w:rsidP="00CD3898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B7E24" w:rsidRPr="00266D6F" w14:paraId="1497DB00" w14:textId="77777777" w:rsidTr="00102790">
        <w:tblPrEx>
          <w:jc w:val="left"/>
        </w:tblPrEx>
        <w:trPr>
          <w:trHeight w:val="369"/>
        </w:trPr>
        <w:tc>
          <w:tcPr>
            <w:tcW w:w="7992" w:type="dxa"/>
            <w:gridSpan w:val="3"/>
            <w:vAlign w:val="center"/>
          </w:tcPr>
          <w:p w14:paraId="0173C731" w14:textId="267154B7" w:rsidR="003B7E24" w:rsidRPr="00266D6F" w:rsidRDefault="003B7E24" w:rsidP="00BA1CEA">
            <w:pPr>
              <w:rPr>
                <w:rFonts w:ascii="Montserrat" w:hAnsi="Montserrat"/>
                <w:sz w:val="18"/>
                <w:szCs w:val="18"/>
              </w:rPr>
            </w:pPr>
            <w:r w:rsidRPr="00266D6F">
              <w:rPr>
                <w:rFonts w:ascii="Montserrat" w:hAnsi="Montserrat"/>
                <w:sz w:val="18"/>
                <w:szCs w:val="18"/>
              </w:rPr>
              <w:t xml:space="preserve">Oficio de </w:t>
            </w:r>
            <w:r w:rsidR="007A6F72" w:rsidRPr="00266D6F">
              <w:rPr>
                <w:rFonts w:ascii="Montserrat" w:hAnsi="Montserrat"/>
                <w:sz w:val="18"/>
                <w:szCs w:val="18"/>
              </w:rPr>
              <w:t xml:space="preserve">la Escuela o Facultad de </w:t>
            </w:r>
            <w:r w:rsidR="00BA1CEA" w:rsidRPr="00266D6F">
              <w:rPr>
                <w:rFonts w:ascii="Montserrat" w:hAnsi="Montserrat"/>
                <w:sz w:val="18"/>
                <w:szCs w:val="18"/>
              </w:rPr>
              <w:t xml:space="preserve">Enfermería </w:t>
            </w:r>
            <w:r w:rsidR="007A6F72" w:rsidRPr="00266D6F">
              <w:rPr>
                <w:rFonts w:ascii="Montserrat" w:hAnsi="Montserrat"/>
                <w:sz w:val="18"/>
                <w:szCs w:val="18"/>
              </w:rPr>
              <w:t xml:space="preserve">sobre la </w:t>
            </w:r>
            <w:r w:rsidR="00FD351E">
              <w:rPr>
                <w:rFonts w:ascii="Montserrat" w:hAnsi="Montserrat"/>
                <w:sz w:val="18"/>
                <w:szCs w:val="18"/>
              </w:rPr>
              <w:t>presentación del c</w:t>
            </w:r>
            <w:r w:rsidRPr="00266D6F">
              <w:rPr>
                <w:rFonts w:ascii="Montserrat" w:hAnsi="Montserrat"/>
                <w:sz w:val="18"/>
                <w:szCs w:val="18"/>
              </w:rPr>
              <w:t>andidato, confirmado convenio de colaboración con unidad sede</w:t>
            </w:r>
          </w:p>
        </w:tc>
        <w:tc>
          <w:tcPr>
            <w:tcW w:w="795" w:type="dxa"/>
            <w:vAlign w:val="center"/>
          </w:tcPr>
          <w:p w14:paraId="51AD6676" w14:textId="77777777" w:rsidR="003B7E24" w:rsidRPr="00266D6F" w:rsidRDefault="003B7E24" w:rsidP="00EC389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04409789" w14:textId="77777777" w:rsidR="003B7E24" w:rsidRPr="00266D6F" w:rsidRDefault="003B7E24" w:rsidP="00EC389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D9D9D9" w:themeFill="background1" w:themeFillShade="D9"/>
            <w:vAlign w:val="center"/>
          </w:tcPr>
          <w:p w14:paraId="3D021978" w14:textId="77777777" w:rsidR="003B7E24" w:rsidRPr="00266D6F" w:rsidRDefault="003B7E24" w:rsidP="00EC389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B7E24" w:rsidRPr="00266D6F" w14:paraId="5D3D5A69" w14:textId="77777777" w:rsidTr="00102790">
        <w:tblPrEx>
          <w:jc w:val="left"/>
        </w:tblPrEx>
        <w:trPr>
          <w:trHeight w:val="369"/>
        </w:trPr>
        <w:tc>
          <w:tcPr>
            <w:tcW w:w="7992" w:type="dxa"/>
            <w:gridSpan w:val="3"/>
            <w:vAlign w:val="center"/>
          </w:tcPr>
          <w:p w14:paraId="67E292F9" w14:textId="242CB8D9" w:rsidR="003B7E24" w:rsidRPr="00266D6F" w:rsidRDefault="00FD351E" w:rsidP="007A6F7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Carta Compromiso de la alumna o a</w:t>
            </w:r>
            <w:r w:rsidR="007A6F72" w:rsidRPr="00266D6F">
              <w:rPr>
                <w:rFonts w:ascii="Montserrat" w:hAnsi="Montserrat"/>
                <w:sz w:val="18"/>
                <w:szCs w:val="18"/>
              </w:rPr>
              <w:t xml:space="preserve">lumno </w:t>
            </w:r>
            <w:r w:rsidR="003B7E24" w:rsidRPr="00266D6F">
              <w:rPr>
                <w:rFonts w:ascii="Montserrat" w:hAnsi="Montserrat"/>
                <w:sz w:val="18"/>
                <w:szCs w:val="18"/>
              </w:rPr>
              <w:t>dirigida al Director General de Calidad y Educación en Salud</w:t>
            </w:r>
          </w:p>
        </w:tc>
        <w:tc>
          <w:tcPr>
            <w:tcW w:w="795" w:type="dxa"/>
            <w:vAlign w:val="center"/>
          </w:tcPr>
          <w:p w14:paraId="7A2D4993" w14:textId="77777777" w:rsidR="003B7E24" w:rsidRPr="00266D6F" w:rsidRDefault="003B7E24" w:rsidP="00EC389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366C748E" w14:textId="77777777" w:rsidR="003B7E24" w:rsidRPr="00266D6F" w:rsidRDefault="003B7E24" w:rsidP="00EC389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D9D9D9" w:themeFill="background1" w:themeFillShade="D9"/>
            <w:vAlign w:val="center"/>
          </w:tcPr>
          <w:p w14:paraId="79C031A4" w14:textId="77777777" w:rsidR="003B7E24" w:rsidRPr="00266D6F" w:rsidRDefault="003B7E24" w:rsidP="00EC389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B7E24" w:rsidRPr="00266D6F" w14:paraId="0ADCB67E" w14:textId="77777777" w:rsidTr="00102790">
        <w:tblPrEx>
          <w:jc w:val="left"/>
        </w:tblPrEx>
        <w:trPr>
          <w:trHeight w:val="369"/>
        </w:trPr>
        <w:tc>
          <w:tcPr>
            <w:tcW w:w="7992" w:type="dxa"/>
            <w:gridSpan w:val="3"/>
            <w:vAlign w:val="center"/>
          </w:tcPr>
          <w:p w14:paraId="0044B477" w14:textId="48B15960" w:rsidR="003B7E24" w:rsidRPr="00266D6F" w:rsidRDefault="003B7E24" w:rsidP="003B7E24">
            <w:pPr>
              <w:rPr>
                <w:rFonts w:ascii="Montserrat" w:hAnsi="Montserrat"/>
                <w:sz w:val="18"/>
                <w:szCs w:val="18"/>
              </w:rPr>
            </w:pPr>
            <w:r w:rsidRPr="00266D6F">
              <w:rPr>
                <w:rFonts w:ascii="Montserrat" w:hAnsi="Montserrat"/>
                <w:sz w:val="18"/>
                <w:szCs w:val="18"/>
              </w:rPr>
              <w:t>Carta de aceptación del Tutor</w:t>
            </w:r>
            <w:r w:rsidR="00807F31">
              <w:rPr>
                <w:rFonts w:ascii="Montserrat" w:hAnsi="Montserrat"/>
                <w:sz w:val="18"/>
                <w:szCs w:val="18"/>
              </w:rPr>
              <w:t xml:space="preserve"> o Tutora</w:t>
            </w:r>
          </w:p>
        </w:tc>
        <w:tc>
          <w:tcPr>
            <w:tcW w:w="795" w:type="dxa"/>
            <w:vAlign w:val="center"/>
          </w:tcPr>
          <w:p w14:paraId="66CBF71F" w14:textId="77777777" w:rsidR="003B7E24" w:rsidRPr="00266D6F" w:rsidRDefault="003B7E24" w:rsidP="00EC389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39D43B74" w14:textId="77777777" w:rsidR="003B7E24" w:rsidRPr="00266D6F" w:rsidRDefault="003B7E24" w:rsidP="00EC389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D9D9D9" w:themeFill="background1" w:themeFillShade="D9"/>
            <w:vAlign w:val="center"/>
          </w:tcPr>
          <w:p w14:paraId="1DF9952E" w14:textId="77777777" w:rsidR="003B7E24" w:rsidRPr="00266D6F" w:rsidRDefault="003B7E24" w:rsidP="00EC389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B7E24" w:rsidRPr="00266D6F" w14:paraId="63F13DCF" w14:textId="77777777" w:rsidTr="00102790">
        <w:tblPrEx>
          <w:jc w:val="left"/>
        </w:tblPrEx>
        <w:trPr>
          <w:trHeight w:val="369"/>
        </w:trPr>
        <w:tc>
          <w:tcPr>
            <w:tcW w:w="7992" w:type="dxa"/>
            <w:gridSpan w:val="3"/>
            <w:vAlign w:val="center"/>
          </w:tcPr>
          <w:p w14:paraId="5051BCC4" w14:textId="77777777" w:rsidR="003B7E24" w:rsidRPr="00266D6F" w:rsidRDefault="003B7E24" w:rsidP="00EC3891">
            <w:pPr>
              <w:rPr>
                <w:rFonts w:ascii="Montserrat" w:hAnsi="Montserrat"/>
                <w:sz w:val="18"/>
                <w:szCs w:val="18"/>
              </w:rPr>
            </w:pPr>
            <w:r w:rsidRPr="00266D6F">
              <w:rPr>
                <w:rFonts w:ascii="Montserrat" w:hAnsi="Montserrat"/>
                <w:sz w:val="18"/>
                <w:szCs w:val="18"/>
              </w:rPr>
              <w:t>Carta de aceptación de la unidad sede</w:t>
            </w:r>
          </w:p>
        </w:tc>
        <w:tc>
          <w:tcPr>
            <w:tcW w:w="795" w:type="dxa"/>
            <w:vAlign w:val="center"/>
          </w:tcPr>
          <w:p w14:paraId="6AC37F7F" w14:textId="77777777" w:rsidR="003B7E24" w:rsidRPr="00266D6F" w:rsidRDefault="003B7E24" w:rsidP="00EC389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68FF123C" w14:textId="77777777" w:rsidR="003B7E24" w:rsidRPr="00266D6F" w:rsidRDefault="003B7E24" w:rsidP="00EC389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D9D9D9" w:themeFill="background1" w:themeFillShade="D9"/>
            <w:vAlign w:val="center"/>
          </w:tcPr>
          <w:p w14:paraId="1C6B859B" w14:textId="77777777" w:rsidR="003B7E24" w:rsidRPr="00266D6F" w:rsidRDefault="003B7E24" w:rsidP="00EC389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B7E24" w:rsidRPr="00266D6F" w14:paraId="4031BB17" w14:textId="77777777" w:rsidTr="00102790">
        <w:tblPrEx>
          <w:jc w:val="left"/>
        </w:tblPrEx>
        <w:trPr>
          <w:trHeight w:val="369"/>
        </w:trPr>
        <w:tc>
          <w:tcPr>
            <w:tcW w:w="7992" w:type="dxa"/>
            <w:gridSpan w:val="3"/>
            <w:vAlign w:val="center"/>
          </w:tcPr>
          <w:p w14:paraId="7BC4B7DD" w14:textId="7FE4EB4F" w:rsidR="003B7E24" w:rsidRPr="00266D6F" w:rsidRDefault="003B7E24" w:rsidP="00AC2BB5">
            <w:pPr>
              <w:rPr>
                <w:rFonts w:ascii="Montserrat" w:hAnsi="Montserrat"/>
                <w:sz w:val="18"/>
                <w:szCs w:val="18"/>
              </w:rPr>
            </w:pPr>
            <w:r w:rsidRPr="00266D6F">
              <w:rPr>
                <w:rFonts w:ascii="Montserrat" w:hAnsi="Montserrat"/>
                <w:sz w:val="18"/>
                <w:szCs w:val="18"/>
              </w:rPr>
              <w:t>An</w:t>
            </w:r>
            <w:r w:rsidR="00FD351E">
              <w:rPr>
                <w:rFonts w:ascii="Montserrat" w:hAnsi="Montserrat"/>
                <w:sz w:val="18"/>
                <w:szCs w:val="18"/>
              </w:rPr>
              <w:t>tecedentes de investigación de la alumna o a</w:t>
            </w:r>
            <w:r w:rsidRPr="00266D6F">
              <w:rPr>
                <w:rFonts w:ascii="Montserrat" w:hAnsi="Montserrat"/>
                <w:sz w:val="18"/>
                <w:szCs w:val="18"/>
              </w:rPr>
              <w:t>lumno</w:t>
            </w:r>
            <w:r w:rsidR="000F5C03" w:rsidRPr="00266D6F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vAlign w:val="center"/>
          </w:tcPr>
          <w:p w14:paraId="44CE92E5" w14:textId="77777777" w:rsidR="003B7E24" w:rsidRPr="00266D6F" w:rsidRDefault="003B7E24" w:rsidP="00EC389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43E62D8A" w14:textId="77777777" w:rsidR="003B7E24" w:rsidRPr="00266D6F" w:rsidRDefault="003B7E24" w:rsidP="00EC389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D9D9D9" w:themeFill="background1" w:themeFillShade="D9"/>
            <w:vAlign w:val="center"/>
          </w:tcPr>
          <w:p w14:paraId="706DD282" w14:textId="77777777" w:rsidR="003B7E24" w:rsidRPr="00266D6F" w:rsidRDefault="003B7E24" w:rsidP="00EC389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C2BB5" w:rsidRPr="00266D6F" w14:paraId="33361727" w14:textId="77777777" w:rsidTr="00102790">
        <w:tblPrEx>
          <w:jc w:val="left"/>
        </w:tblPrEx>
        <w:trPr>
          <w:trHeight w:val="369"/>
        </w:trPr>
        <w:tc>
          <w:tcPr>
            <w:tcW w:w="7992" w:type="dxa"/>
            <w:gridSpan w:val="3"/>
            <w:vAlign w:val="center"/>
          </w:tcPr>
          <w:p w14:paraId="3091CC41" w14:textId="59AE6FF4" w:rsidR="00AC2BB5" w:rsidRPr="00266D6F" w:rsidRDefault="00AC2BB5" w:rsidP="00AC2BB5">
            <w:pPr>
              <w:rPr>
                <w:rFonts w:ascii="Montserrat" w:hAnsi="Montserrat"/>
                <w:sz w:val="18"/>
                <w:szCs w:val="18"/>
              </w:rPr>
            </w:pPr>
            <w:r w:rsidRPr="00266D6F">
              <w:rPr>
                <w:rFonts w:ascii="Montserrat" w:hAnsi="Montserrat"/>
                <w:sz w:val="18"/>
                <w:szCs w:val="18"/>
              </w:rPr>
              <w:t>Trabajos de investigación presentados o en prensa</w:t>
            </w:r>
          </w:p>
        </w:tc>
        <w:tc>
          <w:tcPr>
            <w:tcW w:w="795" w:type="dxa"/>
            <w:vAlign w:val="center"/>
          </w:tcPr>
          <w:p w14:paraId="6455A584" w14:textId="77777777" w:rsidR="00AC2BB5" w:rsidRPr="00266D6F" w:rsidRDefault="00AC2BB5" w:rsidP="00AC2BB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44BB92DE" w14:textId="77777777" w:rsidR="00AC2BB5" w:rsidRPr="00266D6F" w:rsidRDefault="00AC2BB5" w:rsidP="00AC2BB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D9D9D9" w:themeFill="background1" w:themeFillShade="D9"/>
            <w:vAlign w:val="center"/>
          </w:tcPr>
          <w:p w14:paraId="6AFE2749" w14:textId="77777777" w:rsidR="00AC2BB5" w:rsidRPr="00266D6F" w:rsidRDefault="00AC2BB5" w:rsidP="00AC2BB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C2BB5" w:rsidRPr="00266D6F" w14:paraId="14EF0EE3" w14:textId="77777777" w:rsidTr="00102790">
        <w:tblPrEx>
          <w:jc w:val="left"/>
        </w:tblPrEx>
        <w:trPr>
          <w:trHeight w:val="369"/>
        </w:trPr>
        <w:tc>
          <w:tcPr>
            <w:tcW w:w="7992" w:type="dxa"/>
            <w:gridSpan w:val="3"/>
            <w:vAlign w:val="center"/>
          </w:tcPr>
          <w:p w14:paraId="20714FB9" w14:textId="41FA10BB" w:rsidR="00AC2BB5" w:rsidRPr="00266D6F" w:rsidRDefault="00AC2BB5" w:rsidP="00AC2BB5">
            <w:pPr>
              <w:rPr>
                <w:rFonts w:ascii="Montserrat" w:hAnsi="Montserrat"/>
                <w:sz w:val="18"/>
                <w:szCs w:val="18"/>
              </w:rPr>
            </w:pPr>
            <w:r w:rsidRPr="00266D6F">
              <w:rPr>
                <w:rFonts w:ascii="Montserrat" w:hAnsi="Montserrat"/>
                <w:sz w:val="18"/>
                <w:szCs w:val="18"/>
              </w:rPr>
              <w:t>Trabajos de investigación presentados en congresos</w:t>
            </w:r>
          </w:p>
        </w:tc>
        <w:tc>
          <w:tcPr>
            <w:tcW w:w="795" w:type="dxa"/>
            <w:vAlign w:val="center"/>
          </w:tcPr>
          <w:p w14:paraId="360C4200" w14:textId="77777777" w:rsidR="00AC2BB5" w:rsidRPr="00266D6F" w:rsidRDefault="00AC2BB5" w:rsidP="00AC2BB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0F4CD305" w14:textId="77777777" w:rsidR="00AC2BB5" w:rsidRPr="00266D6F" w:rsidRDefault="00AC2BB5" w:rsidP="00AC2BB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D9D9D9" w:themeFill="background1" w:themeFillShade="D9"/>
            <w:vAlign w:val="center"/>
          </w:tcPr>
          <w:p w14:paraId="11481234" w14:textId="77777777" w:rsidR="00AC2BB5" w:rsidRPr="00266D6F" w:rsidRDefault="00AC2BB5" w:rsidP="00AC2BB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C2BB5" w:rsidRPr="00266D6F" w14:paraId="3623A181" w14:textId="77777777" w:rsidTr="00102790">
        <w:tblPrEx>
          <w:jc w:val="left"/>
        </w:tblPrEx>
        <w:trPr>
          <w:trHeight w:val="369"/>
        </w:trPr>
        <w:tc>
          <w:tcPr>
            <w:tcW w:w="7992" w:type="dxa"/>
            <w:gridSpan w:val="3"/>
            <w:vAlign w:val="center"/>
          </w:tcPr>
          <w:p w14:paraId="57F6F0C9" w14:textId="77777777" w:rsidR="00AC2BB5" w:rsidRPr="00266D6F" w:rsidRDefault="00AC2BB5" w:rsidP="00AC2BB5">
            <w:pPr>
              <w:rPr>
                <w:rFonts w:ascii="Montserrat" w:hAnsi="Montserrat"/>
                <w:sz w:val="18"/>
                <w:szCs w:val="18"/>
              </w:rPr>
            </w:pPr>
            <w:r w:rsidRPr="00266D6F">
              <w:rPr>
                <w:rFonts w:ascii="Montserrat" w:hAnsi="Montserrat"/>
                <w:sz w:val="18"/>
                <w:szCs w:val="18"/>
              </w:rPr>
              <w:t>Historial Académico</w:t>
            </w:r>
          </w:p>
        </w:tc>
        <w:tc>
          <w:tcPr>
            <w:tcW w:w="795" w:type="dxa"/>
            <w:vAlign w:val="center"/>
          </w:tcPr>
          <w:p w14:paraId="3780440F" w14:textId="77777777" w:rsidR="00AC2BB5" w:rsidRPr="00266D6F" w:rsidRDefault="00AC2BB5" w:rsidP="00AC2BB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4EBFC2A6" w14:textId="77777777" w:rsidR="00AC2BB5" w:rsidRPr="00266D6F" w:rsidRDefault="00AC2BB5" w:rsidP="00AC2BB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D9D9D9" w:themeFill="background1" w:themeFillShade="D9"/>
            <w:vAlign w:val="center"/>
          </w:tcPr>
          <w:p w14:paraId="2D9B33EC" w14:textId="77777777" w:rsidR="00AC2BB5" w:rsidRPr="00266D6F" w:rsidRDefault="00AC2BB5" w:rsidP="00AC2BB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C2BB5" w:rsidRPr="00266D6F" w14:paraId="38441EA1" w14:textId="77777777" w:rsidTr="00102790">
        <w:tblPrEx>
          <w:jc w:val="left"/>
        </w:tblPrEx>
        <w:trPr>
          <w:trHeight w:val="369"/>
        </w:trPr>
        <w:tc>
          <w:tcPr>
            <w:tcW w:w="7992" w:type="dxa"/>
            <w:gridSpan w:val="3"/>
            <w:vAlign w:val="center"/>
          </w:tcPr>
          <w:p w14:paraId="6ACE5C04" w14:textId="6F8D4DA1" w:rsidR="00AC2BB5" w:rsidRPr="00266D6F" w:rsidRDefault="00AC2BB5" w:rsidP="00AC2BB5">
            <w:pPr>
              <w:rPr>
                <w:rFonts w:ascii="Montserrat" w:hAnsi="Montserrat"/>
                <w:sz w:val="18"/>
                <w:szCs w:val="18"/>
              </w:rPr>
            </w:pPr>
            <w:r w:rsidRPr="00266D6F">
              <w:rPr>
                <w:rFonts w:ascii="Montserrat" w:hAnsi="Montserrat"/>
                <w:sz w:val="18"/>
                <w:szCs w:val="18"/>
              </w:rPr>
              <w:t xml:space="preserve">Constancia vigente de que el Tutor </w:t>
            </w:r>
            <w:r w:rsidR="00807F31">
              <w:rPr>
                <w:rFonts w:ascii="Montserrat" w:hAnsi="Montserrat"/>
                <w:sz w:val="18"/>
                <w:szCs w:val="18"/>
              </w:rPr>
              <w:t xml:space="preserve">o Tutora </w:t>
            </w:r>
            <w:r w:rsidRPr="00266D6F">
              <w:rPr>
                <w:rFonts w:ascii="Montserrat" w:hAnsi="Montserrat"/>
                <w:sz w:val="18"/>
                <w:szCs w:val="18"/>
              </w:rPr>
              <w:t>pertenece al S.N.I.</w:t>
            </w:r>
            <w:r w:rsidR="00FD351E" w:rsidRPr="00FD351E">
              <w:rPr>
                <w:rFonts w:ascii="Montserrat" w:hAnsi="Montserrat"/>
                <w:b/>
                <w:sz w:val="18"/>
                <w:szCs w:val="18"/>
              </w:rPr>
              <w:t>*</w:t>
            </w:r>
          </w:p>
        </w:tc>
        <w:tc>
          <w:tcPr>
            <w:tcW w:w="795" w:type="dxa"/>
            <w:vAlign w:val="center"/>
          </w:tcPr>
          <w:p w14:paraId="09ACEF1B" w14:textId="77777777" w:rsidR="00AC2BB5" w:rsidRPr="00266D6F" w:rsidRDefault="00AC2BB5" w:rsidP="00AC2BB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4A5D96C8" w14:textId="77777777" w:rsidR="00AC2BB5" w:rsidRPr="00266D6F" w:rsidRDefault="00AC2BB5" w:rsidP="00AC2BB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036E4470" w14:textId="77777777" w:rsidR="00AC2BB5" w:rsidRPr="00266D6F" w:rsidRDefault="00AC2BB5" w:rsidP="00AC2BB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C2BB5" w:rsidRPr="00266D6F" w14:paraId="636C164C" w14:textId="77777777" w:rsidTr="00102790">
        <w:tblPrEx>
          <w:jc w:val="left"/>
        </w:tblPrEx>
        <w:trPr>
          <w:trHeight w:val="369"/>
        </w:trPr>
        <w:tc>
          <w:tcPr>
            <w:tcW w:w="10790" w:type="dxa"/>
            <w:gridSpan w:val="7"/>
            <w:shd w:val="clear" w:color="auto" w:fill="D9D9D9" w:themeFill="background1" w:themeFillShade="D9"/>
            <w:vAlign w:val="center"/>
          </w:tcPr>
          <w:p w14:paraId="1B13D8AD" w14:textId="04C2B6EA" w:rsidR="00AC2BB5" w:rsidRPr="00266D6F" w:rsidRDefault="00AC2BB5" w:rsidP="0010279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102790">
              <w:rPr>
                <w:rFonts w:ascii="Montserrat" w:hAnsi="Montserrat"/>
                <w:b/>
                <w:bCs/>
                <w:sz w:val="16"/>
                <w:szCs w:val="16"/>
              </w:rPr>
              <w:t>PROTOCOLO DE INVESTIGACIÓN</w:t>
            </w:r>
          </w:p>
        </w:tc>
      </w:tr>
      <w:tr w:rsidR="00AC2BB5" w:rsidRPr="00266D6F" w14:paraId="42EC5F5F" w14:textId="77777777" w:rsidTr="00102790">
        <w:tblPrEx>
          <w:jc w:val="left"/>
        </w:tblPrEx>
        <w:trPr>
          <w:trHeight w:val="369"/>
        </w:trPr>
        <w:tc>
          <w:tcPr>
            <w:tcW w:w="7992" w:type="dxa"/>
            <w:gridSpan w:val="3"/>
            <w:vAlign w:val="center"/>
          </w:tcPr>
          <w:p w14:paraId="44A05D51" w14:textId="42F6892F" w:rsidR="00AC2BB5" w:rsidRPr="00266D6F" w:rsidRDefault="00AC2BB5" w:rsidP="00AC2BB5">
            <w:pPr>
              <w:rPr>
                <w:rFonts w:ascii="Montserrat" w:hAnsi="Montserrat"/>
                <w:sz w:val="18"/>
                <w:szCs w:val="18"/>
              </w:rPr>
            </w:pPr>
            <w:r w:rsidRPr="00266D6F">
              <w:rPr>
                <w:rFonts w:ascii="Montserrat" w:hAnsi="Montserrat"/>
                <w:sz w:val="18"/>
                <w:szCs w:val="18"/>
              </w:rPr>
              <w:t>Cronograma anual de actividades, especificando las actividades que realizará el Alumno en la investigación de manera mensual</w:t>
            </w:r>
          </w:p>
        </w:tc>
        <w:tc>
          <w:tcPr>
            <w:tcW w:w="795" w:type="dxa"/>
            <w:vAlign w:val="center"/>
          </w:tcPr>
          <w:p w14:paraId="5728C1FE" w14:textId="77777777" w:rsidR="00AC2BB5" w:rsidRPr="00266D6F" w:rsidRDefault="00AC2BB5" w:rsidP="00AC2BB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51A717BF" w14:textId="77777777" w:rsidR="00AC2BB5" w:rsidRPr="00266D6F" w:rsidRDefault="00AC2BB5" w:rsidP="00AC2BB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1246D880" w14:textId="77777777" w:rsidR="00AC2BB5" w:rsidRPr="00266D6F" w:rsidRDefault="00AC2BB5" w:rsidP="00AC2BB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C2BB5" w:rsidRPr="00266D6F" w14:paraId="7E44E4A7" w14:textId="77777777" w:rsidTr="00102790">
        <w:tblPrEx>
          <w:jc w:val="left"/>
        </w:tblPrEx>
        <w:trPr>
          <w:trHeight w:val="369"/>
        </w:trPr>
        <w:tc>
          <w:tcPr>
            <w:tcW w:w="7992" w:type="dxa"/>
            <w:gridSpan w:val="3"/>
            <w:vAlign w:val="center"/>
          </w:tcPr>
          <w:p w14:paraId="25A03421" w14:textId="1CF666E7" w:rsidR="00AC2BB5" w:rsidRPr="00266D6F" w:rsidRDefault="00AC2BB5" w:rsidP="00AC2BB5">
            <w:pPr>
              <w:rPr>
                <w:rFonts w:ascii="Montserrat" w:hAnsi="Montserrat"/>
                <w:sz w:val="18"/>
                <w:szCs w:val="18"/>
              </w:rPr>
            </w:pPr>
            <w:r w:rsidRPr="00266D6F">
              <w:rPr>
                <w:rFonts w:ascii="Montserrat" w:hAnsi="Montserrat"/>
                <w:sz w:val="18"/>
                <w:szCs w:val="18"/>
              </w:rPr>
              <w:t>Resumen ejecutivo del proyecto</w:t>
            </w:r>
          </w:p>
        </w:tc>
        <w:tc>
          <w:tcPr>
            <w:tcW w:w="795" w:type="dxa"/>
            <w:vAlign w:val="center"/>
          </w:tcPr>
          <w:p w14:paraId="0DFCAD95" w14:textId="77777777" w:rsidR="00AC2BB5" w:rsidRPr="00266D6F" w:rsidRDefault="00AC2BB5" w:rsidP="00AC2BB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319BED92" w14:textId="77777777" w:rsidR="00AC2BB5" w:rsidRPr="00266D6F" w:rsidRDefault="00AC2BB5" w:rsidP="00AC2BB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45F5B59B" w14:textId="77777777" w:rsidR="00AC2BB5" w:rsidRPr="00266D6F" w:rsidRDefault="00AC2BB5" w:rsidP="00AC2BB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C2BB5" w:rsidRPr="00266D6F" w14:paraId="67288C4A" w14:textId="77777777" w:rsidTr="00102790">
        <w:tblPrEx>
          <w:jc w:val="left"/>
        </w:tblPrEx>
        <w:trPr>
          <w:trHeight w:val="369"/>
        </w:trPr>
        <w:tc>
          <w:tcPr>
            <w:tcW w:w="10790" w:type="dxa"/>
            <w:gridSpan w:val="7"/>
            <w:shd w:val="clear" w:color="auto" w:fill="D9D9D9" w:themeFill="background1" w:themeFillShade="D9"/>
            <w:vAlign w:val="center"/>
          </w:tcPr>
          <w:p w14:paraId="0113942F" w14:textId="75AE2790" w:rsidR="00AC2BB5" w:rsidRPr="00266D6F" w:rsidRDefault="00AC2BB5" w:rsidP="0010279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102790">
              <w:rPr>
                <w:rFonts w:ascii="Montserrat" w:hAnsi="Montserrat"/>
                <w:b/>
                <w:bCs/>
                <w:sz w:val="16"/>
                <w:szCs w:val="16"/>
              </w:rPr>
              <w:t>OBSERVACIONES</w:t>
            </w:r>
          </w:p>
        </w:tc>
      </w:tr>
      <w:tr w:rsidR="00AC2BB5" w:rsidRPr="00266D6F" w14:paraId="64F9F7D4" w14:textId="77777777" w:rsidTr="00CD3898">
        <w:tblPrEx>
          <w:jc w:val="left"/>
        </w:tblPrEx>
        <w:trPr>
          <w:trHeight w:val="1060"/>
        </w:trPr>
        <w:tc>
          <w:tcPr>
            <w:tcW w:w="10790" w:type="dxa"/>
            <w:gridSpan w:val="7"/>
            <w:vAlign w:val="center"/>
          </w:tcPr>
          <w:p w14:paraId="71E4BFB0" w14:textId="77777777" w:rsidR="00AC2BB5" w:rsidRPr="00266D6F" w:rsidRDefault="00AC2BB5" w:rsidP="00AC2BB5">
            <w:pPr>
              <w:rPr>
                <w:rFonts w:ascii="Montserrat" w:hAnsi="Montserrat"/>
                <w:sz w:val="20"/>
                <w:szCs w:val="20"/>
              </w:rPr>
            </w:pPr>
          </w:p>
          <w:p w14:paraId="199ADC16" w14:textId="7FA82D74" w:rsidR="00AC2BB5" w:rsidRPr="00266D6F" w:rsidRDefault="00AC2BB5" w:rsidP="00AC2BB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3AD0460D" w14:textId="6F158E4B" w:rsidR="00BB3DE2" w:rsidRPr="00FD351E" w:rsidRDefault="00FD351E" w:rsidP="00325D54">
      <w:pPr>
        <w:spacing w:after="0"/>
        <w:rPr>
          <w:rFonts w:ascii="Montserrat" w:hAnsi="Montserrat"/>
          <w:sz w:val="18"/>
          <w:szCs w:val="2"/>
        </w:rPr>
      </w:pPr>
      <w:r w:rsidRPr="00FD351E">
        <w:rPr>
          <w:rFonts w:ascii="Montserrat" w:hAnsi="Montserrat"/>
          <w:b/>
          <w:sz w:val="18"/>
          <w:szCs w:val="2"/>
        </w:rPr>
        <w:lastRenderedPageBreak/>
        <w:t>*</w:t>
      </w:r>
      <w:r>
        <w:rPr>
          <w:rFonts w:ascii="Montserrat" w:hAnsi="Montserrat"/>
          <w:sz w:val="18"/>
          <w:szCs w:val="2"/>
        </w:rPr>
        <w:t>S.N.I. Sistema Nacional de Investigadores</w:t>
      </w:r>
    </w:p>
    <w:sectPr w:rsidR="00BB3DE2" w:rsidRPr="00FD351E" w:rsidSect="006742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43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01C802" w14:textId="77777777" w:rsidR="00A207F7" w:rsidRDefault="00A207F7" w:rsidP="00BB3DE2">
      <w:pPr>
        <w:spacing w:after="0" w:line="240" w:lineRule="auto"/>
      </w:pPr>
      <w:r>
        <w:separator/>
      </w:r>
    </w:p>
  </w:endnote>
  <w:endnote w:type="continuationSeparator" w:id="0">
    <w:p w14:paraId="64ADA6A1" w14:textId="77777777" w:rsidR="00A207F7" w:rsidRDefault="00A207F7" w:rsidP="00BB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C72C3" w14:textId="77777777" w:rsidR="00BD2AED" w:rsidRDefault="00BD2A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FA751" w14:textId="77777777" w:rsidR="00BD2AED" w:rsidRDefault="00BD2A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1812B" w14:textId="77777777" w:rsidR="00BD2AED" w:rsidRDefault="00BD2A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557E3B" w14:textId="77777777" w:rsidR="00A207F7" w:rsidRDefault="00A207F7" w:rsidP="00BB3DE2">
      <w:pPr>
        <w:spacing w:after="0" w:line="240" w:lineRule="auto"/>
      </w:pPr>
      <w:r>
        <w:separator/>
      </w:r>
    </w:p>
  </w:footnote>
  <w:footnote w:type="continuationSeparator" w:id="0">
    <w:p w14:paraId="264B2DCC" w14:textId="77777777" w:rsidR="00A207F7" w:rsidRDefault="00A207F7" w:rsidP="00BB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4770F" w14:textId="77777777" w:rsidR="00BD2AED" w:rsidRDefault="00BD2A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AED31" w14:textId="7BBA52A8" w:rsidR="00EC3891" w:rsidRDefault="00BD2AED">
    <w:pPr>
      <w:pStyle w:val="Encabezado"/>
    </w:pPr>
    <w:r>
      <w:rPr>
        <w:noProof/>
      </w:rPr>
      <w:drawing>
        <wp:inline distT="0" distB="0" distL="0" distR="0" wp14:anchorId="3601E3FA" wp14:editId="0193CBDC">
          <wp:extent cx="5612130" cy="567055"/>
          <wp:effectExtent l="0" t="0" r="1270" b="4445"/>
          <wp:docPr id="89714599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7145993" name="Imagen 8971459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D7A77B" w14:textId="77777777" w:rsidR="00BD2AED" w:rsidRDefault="00BD2AED">
    <w:pPr>
      <w:pStyle w:val="Encabezado"/>
    </w:pPr>
  </w:p>
  <w:p w14:paraId="244977FC" w14:textId="77777777" w:rsidR="00CD3898" w:rsidRPr="008A1959" w:rsidRDefault="00CD3898" w:rsidP="00CD3898">
    <w:pPr>
      <w:spacing w:after="80" w:line="240" w:lineRule="auto"/>
      <w:jc w:val="center"/>
      <w:rPr>
        <w:rFonts w:ascii="Montserrat" w:hAnsi="Montserrat"/>
        <w:b/>
        <w:bCs/>
        <w:szCs w:val="24"/>
      </w:rPr>
    </w:pPr>
    <w:r w:rsidRPr="008A1959">
      <w:rPr>
        <w:rFonts w:ascii="Montserrat" w:hAnsi="Montserrat"/>
        <w:b/>
        <w:bCs/>
        <w:szCs w:val="24"/>
      </w:rPr>
      <w:t>PROGRAMA NACIONAL DE SERVICIO SOCIAL EN INVESTIGACIÓN EN SALUD</w:t>
    </w:r>
  </w:p>
  <w:p w14:paraId="1C953CC8" w14:textId="6639D585" w:rsidR="00CD3898" w:rsidRPr="00EA5961" w:rsidRDefault="00EA5961" w:rsidP="00EA5961">
    <w:pPr>
      <w:spacing w:after="0"/>
      <w:jc w:val="center"/>
      <w:rPr>
        <w:rFonts w:ascii="Montserrat" w:hAnsi="Montserrat"/>
        <w:b/>
        <w:bCs/>
        <w:sz w:val="24"/>
        <w:szCs w:val="24"/>
      </w:rPr>
    </w:pPr>
    <w:r w:rsidRPr="00CD3898">
      <w:rPr>
        <w:rFonts w:ascii="Montserrat" w:hAnsi="Montserrat"/>
        <w:b/>
        <w:bCs/>
        <w:sz w:val="24"/>
        <w:szCs w:val="24"/>
      </w:rPr>
      <w:t>ENFERMERÍA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7CA02" w14:textId="77777777" w:rsidR="00BD2AED" w:rsidRDefault="00BD2A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C1B"/>
    <w:rsid w:val="00036212"/>
    <w:rsid w:val="00043E5F"/>
    <w:rsid w:val="00060993"/>
    <w:rsid w:val="000A4976"/>
    <w:rsid w:val="000C0CB7"/>
    <w:rsid w:val="000F5C03"/>
    <w:rsid w:val="00101E52"/>
    <w:rsid w:val="00102790"/>
    <w:rsid w:val="00152E6E"/>
    <w:rsid w:val="001E70C6"/>
    <w:rsid w:val="00266D6F"/>
    <w:rsid w:val="00316AEA"/>
    <w:rsid w:val="00325D54"/>
    <w:rsid w:val="00326CB5"/>
    <w:rsid w:val="003B7E24"/>
    <w:rsid w:val="003D5C1B"/>
    <w:rsid w:val="003F221A"/>
    <w:rsid w:val="004140C2"/>
    <w:rsid w:val="004D5812"/>
    <w:rsid w:val="005749E5"/>
    <w:rsid w:val="00674263"/>
    <w:rsid w:val="006A609B"/>
    <w:rsid w:val="00783969"/>
    <w:rsid w:val="007A6F72"/>
    <w:rsid w:val="0080299E"/>
    <w:rsid w:val="00807F31"/>
    <w:rsid w:val="008E7A0D"/>
    <w:rsid w:val="008F64A4"/>
    <w:rsid w:val="00973C73"/>
    <w:rsid w:val="00996A15"/>
    <w:rsid w:val="009C332B"/>
    <w:rsid w:val="009E6F3C"/>
    <w:rsid w:val="00A207F7"/>
    <w:rsid w:val="00AB6A3A"/>
    <w:rsid w:val="00AC2BB5"/>
    <w:rsid w:val="00BA1CEA"/>
    <w:rsid w:val="00BB3DE2"/>
    <w:rsid w:val="00BB55BA"/>
    <w:rsid w:val="00BD2AED"/>
    <w:rsid w:val="00BE2E6D"/>
    <w:rsid w:val="00C536B2"/>
    <w:rsid w:val="00CD3898"/>
    <w:rsid w:val="00D27EF2"/>
    <w:rsid w:val="00D47F91"/>
    <w:rsid w:val="00DC2923"/>
    <w:rsid w:val="00E133A0"/>
    <w:rsid w:val="00EA05EC"/>
    <w:rsid w:val="00EA5961"/>
    <w:rsid w:val="00EC3891"/>
    <w:rsid w:val="00F409FD"/>
    <w:rsid w:val="00F6444E"/>
    <w:rsid w:val="00F87BD0"/>
    <w:rsid w:val="00FD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0B5502"/>
  <w15:docId w15:val="{F5A7E9C6-D1A7-468C-9D46-95AF9145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3D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DE2"/>
  </w:style>
  <w:style w:type="paragraph" w:styleId="Piedepgina">
    <w:name w:val="footer"/>
    <w:basedOn w:val="Normal"/>
    <w:link w:val="PiedepginaCar"/>
    <w:uiPriority w:val="99"/>
    <w:unhideWhenUsed/>
    <w:rsid w:val="00BB3D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DE2"/>
  </w:style>
  <w:style w:type="paragraph" w:styleId="Textodeglobo">
    <w:name w:val="Balloon Text"/>
    <w:basedOn w:val="Normal"/>
    <w:link w:val="TextodegloboCar"/>
    <w:uiPriority w:val="99"/>
    <w:semiHidden/>
    <w:unhideWhenUsed/>
    <w:rsid w:val="001E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1068</Characters>
  <Application>Microsoft Office Word</Application>
  <DocSecurity>0</DocSecurity>
  <Lines>97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Nestor Tellez Martinez</dc:creator>
  <cp:keywords/>
  <dc:description/>
  <cp:lastModifiedBy>Matienzo Torres Sergio Eduardo</cp:lastModifiedBy>
  <cp:revision>4</cp:revision>
  <cp:lastPrinted>2019-04-25T17:52:00Z</cp:lastPrinted>
  <dcterms:created xsi:type="dcterms:W3CDTF">2023-12-08T21:02:00Z</dcterms:created>
  <dcterms:modified xsi:type="dcterms:W3CDTF">2024-05-07T19:04:00Z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cb66749a69692a3afbbf0d7136487e7182ee5cbc529aee71f1bd34fefb5a829a</vt:lpwstr>
  </property>
</Properties>
</file>